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DAD2E" w14:textId="09B17018" w:rsidR="00BF5D17" w:rsidRDefault="00BF5D17" w:rsidP="00BF5D17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FF2C10" wp14:editId="7E11BDF6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0" t="19050" r="45085" b="38100"/>
                <wp:wrapNone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E464F" id="Straight Connector 29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" strokeweight="4.5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4A1A02" wp14:editId="571B2FDD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0" t="0" r="9525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0F517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3F0732D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P.O BOX 4770-00200 NAIROBI</w:t>
                            </w:r>
                          </w:p>
                          <w:p w14:paraId="1235765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280A799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5" w:history="1">
                              <w:r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34E8863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SUMMIT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MOI AVENUE</w:t>
                            </w:r>
                          </w:p>
                          <w:p w14:paraId="577150A1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NAIROBI – KENYA</w:t>
                            </w:r>
                          </w:p>
                          <w:p w14:paraId="312F253A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8B3FBC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BCE2B9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F6A8809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4F18EB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1FE082F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98CC1E7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7F771B1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AD164AB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E0FFE5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69E1492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987F644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FFF3E48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E05371C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91FF6AD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A472BF5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76E1910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5C46A76" w14:textId="77777777" w:rsidR="00BF5D17" w:rsidRDefault="00BF5D17" w:rsidP="00BF5D1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4A1A02" id="_x0000_t202" coordsize="21600,21600" o:spt="202" path="m,l,21600r21600,l21600,xe">
                <v:stroke joinstyle="miter"/>
                <v:path gradientshapeok="t" o:connecttype="rect"/>
              </v:shapetype>
              <v:shape id="Text Box 293" o:spid="_x0000_s1026" type="#_x0000_t202" style="position:absolute;left:0;text-align:left;margin-left:104.45pt;margin-top:-.8pt;width:420.75pt;height:9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" stroked="f">
                <v:textbox>
                  <w:txbxContent>
                    <w:p w14:paraId="0840F517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3F0732D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P.O BOX 4770-00200 NAIROBI</w:t>
                      </w:r>
                    </w:p>
                    <w:p w14:paraId="1235765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280A799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6" w:history="1">
                        <w:r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34E8863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SUMMIT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MOI AVENUE</w:t>
                      </w:r>
                    </w:p>
                    <w:p w14:paraId="577150A1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NAIROBI – KENYA</w:t>
                      </w:r>
                    </w:p>
                    <w:p w14:paraId="312F253A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8B3FBC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BCE2B9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F6A8809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4F18EB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1FE082F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98CC1E7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7F771B1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AD164AB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E0FFE5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69E1492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987F644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FFF3E48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E05371C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91FF6AD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A472BF5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76E1910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5C46A76" w14:textId="77777777" w:rsidR="00BF5D17" w:rsidRDefault="00BF5D17" w:rsidP="00BF5D17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50D4A168" wp14:editId="787F56F4">
            <wp:extent cx="125730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14:paraId="2E8985DE" w14:textId="77777777" w:rsidR="00BF5D17" w:rsidRDefault="00BF5D17" w:rsidP="00BF5D17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FORM E.A. INST/3</w:t>
      </w:r>
    </w:p>
    <w:p w14:paraId="6CE16C6A" w14:textId="7ED1B2B8" w:rsidR="00BF5D17" w:rsidRDefault="00BF5D17" w:rsidP="00BF5D1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CERTIFICATE IN</w:t>
      </w:r>
      <w:r w:rsidR="002F314A">
        <w:rPr>
          <w:b/>
          <w:sz w:val="32"/>
          <w:szCs w:val="32"/>
          <w:u w:val="single"/>
        </w:rPr>
        <w:t xml:space="preserve"> </w:t>
      </w:r>
      <w:r w:rsidR="00E32AE3">
        <w:rPr>
          <w:b/>
          <w:sz w:val="32"/>
          <w:szCs w:val="32"/>
          <w:u w:val="single"/>
        </w:rPr>
        <w:t>INTERNATIONAL RELATIONS &amp; DIPLOMACY</w:t>
      </w:r>
    </w:p>
    <w:p w14:paraId="38206994" w14:textId="7B89D9F3" w:rsidR="00BF5D17" w:rsidRPr="00BF5D17" w:rsidRDefault="00BF5D17" w:rsidP="00BF5D17">
      <w:pPr>
        <w:rPr>
          <w:b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FEES STRUCTURE &amp; GUIDELINES: 20</w:t>
      </w:r>
      <w:r w:rsidR="002F314A">
        <w:rPr>
          <w:b/>
          <w:sz w:val="28"/>
          <w:szCs w:val="28"/>
          <w:u w:val="single"/>
        </w:rPr>
        <w:t>19/</w:t>
      </w:r>
      <w:r>
        <w:rPr>
          <w:b/>
          <w:sz w:val="28"/>
          <w:szCs w:val="28"/>
          <w:u w:val="single"/>
        </w:rPr>
        <w:t>20</w:t>
      </w:r>
      <w:r w:rsidR="002F314A">
        <w:rPr>
          <w:b/>
          <w:sz w:val="28"/>
          <w:szCs w:val="28"/>
          <w:u w:val="single"/>
        </w:rPr>
        <w:t>22</w:t>
      </w:r>
      <w:r>
        <w:rPr>
          <w:b/>
          <w:sz w:val="28"/>
          <w:szCs w:val="28"/>
          <w:u w:val="single"/>
        </w:rPr>
        <w:t xml:space="preserve"> ACADEMIC YEAR</w:t>
      </w:r>
      <w:r>
        <w:rPr>
          <w:b/>
          <w:sz w:val="28"/>
          <w:szCs w:val="28"/>
        </w:rPr>
        <w:t xml:space="preserve"> </w:t>
      </w:r>
    </w:p>
    <w:p w14:paraId="4E7F1899" w14:textId="77777777" w:rsidR="00BF5D17" w:rsidRDefault="00BF5D17" w:rsidP="00BF5D17">
      <w:pPr>
        <w:rPr>
          <w:b/>
          <w:sz w:val="20"/>
          <w:szCs w:val="20"/>
        </w:rPr>
      </w:pPr>
      <w:r>
        <w:rPr>
          <w:color w:val="FFFFFF"/>
          <w:sz w:val="40"/>
          <w:szCs w:val="40"/>
        </w:rPr>
        <w:t>0</w:t>
      </w:r>
      <w:r>
        <w:rPr>
          <w:b/>
          <w:sz w:val="20"/>
          <w:szCs w:val="20"/>
        </w:rPr>
        <w:t xml:space="preserve">1.0 </w:t>
      </w:r>
      <w:r>
        <w:rPr>
          <w:b/>
          <w:sz w:val="20"/>
          <w:szCs w:val="20"/>
        </w:rPr>
        <w:tab/>
        <w:t xml:space="preserve">     GENERAL RULES</w:t>
      </w:r>
    </w:p>
    <w:p w14:paraId="7CDF8A82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26D190C5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50AB8CA3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Institute shall have the right to stop a student who is a debtor to the Institute from </w:t>
      </w:r>
      <w:proofErr w:type="gramStart"/>
      <w:r>
        <w:rPr>
          <w:b/>
          <w:sz w:val="20"/>
          <w:szCs w:val="20"/>
        </w:rPr>
        <w:t xml:space="preserve">registering  </w:t>
      </w:r>
      <w:r>
        <w:rPr>
          <w:sz w:val="20"/>
          <w:szCs w:val="20"/>
        </w:rPr>
        <w:t>or</w:t>
      </w:r>
      <w:proofErr w:type="gramEnd"/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sitting for examinations</w:t>
      </w:r>
    </w:p>
    <w:p w14:paraId="603F3675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74192042" w14:textId="77777777" w:rsidR="00BF5D17" w:rsidRDefault="00BF5D17" w:rsidP="00BF5D17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02F78A8D" w14:textId="77777777" w:rsidR="00BF5D17" w:rsidRDefault="00BF5D17" w:rsidP="00BF5D17">
      <w:pPr>
        <w:numPr>
          <w:ilvl w:val="0"/>
          <w:numId w:val="1"/>
        </w:num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Fee should be paid through the following institute bank accounts: </w:t>
      </w:r>
    </w:p>
    <w:p w14:paraId="6D8AFF63" w14:textId="77777777" w:rsidR="00BF5D17" w:rsidRDefault="00BF5D17" w:rsidP="00BF5D17">
      <w:pPr>
        <w:ind w:left="68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ab/>
        <w:t>Equity Bank</w:t>
      </w:r>
      <w:r>
        <w:rPr>
          <w:b/>
          <w:sz w:val="20"/>
          <w:szCs w:val="20"/>
        </w:rPr>
        <w:tab/>
      </w:r>
    </w:p>
    <w:p w14:paraId="087473B4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Ac. Name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East Africa Institute of Professional </w:t>
      </w:r>
      <w:proofErr w:type="spellStart"/>
      <w:r>
        <w:rPr>
          <w:sz w:val="20"/>
          <w:szCs w:val="20"/>
        </w:rPr>
        <w:t>Counseling</w:t>
      </w:r>
      <w:proofErr w:type="spellEnd"/>
      <w:r>
        <w:rPr>
          <w:sz w:val="20"/>
          <w:szCs w:val="20"/>
        </w:rPr>
        <w:t xml:space="preserve"> </w:t>
      </w:r>
    </w:p>
    <w:p w14:paraId="768778CF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Ac. No.   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ab/>
        <w:t xml:space="preserve"> 0020195289292</w:t>
      </w:r>
    </w:p>
    <w:p w14:paraId="463294C9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Branch    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Fourways Towers, Nairobi </w:t>
      </w:r>
    </w:p>
    <w:p w14:paraId="1D82B8F7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proofErr w:type="spellStart"/>
      <w:r>
        <w:rPr>
          <w:sz w:val="20"/>
          <w:szCs w:val="20"/>
        </w:rPr>
        <w:t>Mpesa</w:t>
      </w:r>
      <w:proofErr w:type="spellEnd"/>
      <w:r>
        <w:rPr>
          <w:sz w:val="20"/>
          <w:szCs w:val="20"/>
        </w:rPr>
        <w:t xml:space="preserve"> pay Bill No.   247247</w:t>
      </w:r>
    </w:p>
    <w:p w14:paraId="3AFE9C52" w14:textId="77777777" w:rsidR="00BF5D17" w:rsidRDefault="00BF5D17" w:rsidP="00BF5D17">
      <w:pPr>
        <w:ind w:left="68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</w:t>
      </w:r>
      <w:r>
        <w:rPr>
          <w:b/>
          <w:sz w:val="20"/>
          <w:szCs w:val="20"/>
        </w:rPr>
        <w:tab/>
        <w:t>Family Bank</w:t>
      </w:r>
    </w:p>
    <w:p w14:paraId="54BFBF4B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Ac. Name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ab/>
        <w:t xml:space="preserve">East Africa Institute of Professional </w:t>
      </w:r>
      <w:proofErr w:type="spellStart"/>
      <w:r>
        <w:rPr>
          <w:sz w:val="20"/>
          <w:szCs w:val="20"/>
        </w:rPr>
        <w:t>Counseling</w:t>
      </w:r>
      <w:proofErr w:type="spellEnd"/>
    </w:p>
    <w:p w14:paraId="5B1A815A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>Ac.  No.</w:t>
      </w:r>
      <w:r>
        <w:rPr>
          <w:sz w:val="20"/>
          <w:szCs w:val="20"/>
        </w:rPr>
        <w:tab/>
        <w:t xml:space="preserve">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ab/>
        <w:t xml:space="preserve"> 068000000582</w:t>
      </w:r>
    </w:p>
    <w:p w14:paraId="22E1431F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ab/>
        <w:t>Branch</w:t>
      </w:r>
      <w:r>
        <w:rPr>
          <w:sz w:val="20"/>
          <w:szCs w:val="20"/>
        </w:rPr>
        <w:tab/>
        <w:t xml:space="preserve">   </w:t>
      </w:r>
      <w:proofErr w:type="gramStart"/>
      <w:r>
        <w:rPr>
          <w:sz w:val="20"/>
          <w:szCs w:val="20"/>
        </w:rPr>
        <w:t xml:space="preserve">  :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Fourways Towers, Nairobi</w:t>
      </w:r>
    </w:p>
    <w:p w14:paraId="36D8C58B" w14:textId="77777777" w:rsidR="00BF5D17" w:rsidRDefault="00BF5D17" w:rsidP="00BF5D17">
      <w:pPr>
        <w:ind w:left="6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proofErr w:type="spellStart"/>
      <w:r>
        <w:rPr>
          <w:sz w:val="20"/>
          <w:szCs w:val="20"/>
        </w:rPr>
        <w:t>Mpesa</w:t>
      </w:r>
      <w:proofErr w:type="spellEnd"/>
      <w:r>
        <w:rPr>
          <w:sz w:val="20"/>
          <w:szCs w:val="20"/>
        </w:rPr>
        <w:t xml:space="preserve"> pay Bill No. 222111</w:t>
      </w:r>
    </w:p>
    <w:p w14:paraId="351F31B3" w14:textId="77777777" w:rsidR="00BF5D17" w:rsidRDefault="00BF5D17" w:rsidP="00BF5D17">
      <w:pPr>
        <w:ind w:left="680"/>
        <w:jc w:val="both"/>
        <w:rPr>
          <w:sz w:val="20"/>
          <w:szCs w:val="20"/>
        </w:rPr>
      </w:pP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BF5D17" w14:paraId="2CE5A36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26F74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A7D4C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BF5D17" w14:paraId="2E437B89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980C1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2EA6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43,500</w:t>
            </w:r>
          </w:p>
        </w:tc>
      </w:tr>
      <w:tr w:rsidR="00BF5D17" w14:paraId="74FF3C90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704EB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49685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BF5D17" w14:paraId="1ACE803F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4EC1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1386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BF5D17" w14:paraId="5AB74D65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AB1C5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2DE4F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BF5D17" w14:paraId="10BD8390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10D95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2EA91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BF5D17" w14:paraId="43D908E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CD858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4882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17B41423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6741B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11DE0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BF5D17" w14:paraId="3DCE6F2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53C8F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11C7C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3B39A39E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A13AA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12FF5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27713E36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C788" w14:textId="77777777" w:rsidR="00BF5D17" w:rsidRDefault="00BF5D17">
            <w:pPr>
              <w:numPr>
                <w:ilvl w:val="0"/>
                <w:numId w:val="2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16BCD" w14:textId="77777777" w:rsidR="00BF5D17" w:rsidRDefault="00BF5D1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BF5D17" w14:paraId="178D47E1" w14:textId="77777777" w:rsidTr="00BF5D1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C73EF" w14:textId="77777777" w:rsidR="00BF5D17" w:rsidRDefault="00BF5D17">
            <w:pPr>
              <w:ind w:left="7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87B41" w14:textId="77777777" w:rsidR="00BF5D17" w:rsidRDefault="00BF5D1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50,000</w:t>
            </w:r>
          </w:p>
        </w:tc>
      </w:tr>
    </w:tbl>
    <w:p w14:paraId="248A5DE0" w14:textId="77777777" w:rsidR="00BF5D17" w:rsidRDefault="00BF5D17" w:rsidP="00BF5D17">
      <w:pPr>
        <w:rPr>
          <w:color w:val="000000"/>
          <w:sz w:val="22"/>
          <w:szCs w:val="22"/>
        </w:rPr>
      </w:pPr>
    </w:p>
    <w:p w14:paraId="6B402FB7" w14:textId="608E2C00" w:rsidR="00BF5D17" w:rsidRDefault="00BF5D17" w:rsidP="00BF5D17">
      <w:pPr>
        <w:rPr>
          <w:b/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Signed:_</w:t>
      </w:r>
      <w:proofErr w:type="gramEnd"/>
      <w:r>
        <w:rPr>
          <w:b/>
          <w:color w:val="000000"/>
          <w:sz w:val="22"/>
          <w:szCs w:val="22"/>
        </w:rPr>
        <w:t>______________________</w:t>
      </w:r>
    </w:p>
    <w:p w14:paraId="18737B6A" w14:textId="77777777" w:rsidR="00BF5D17" w:rsidRDefault="00BF5D17" w:rsidP="00BF5D17">
      <w:pPr>
        <w:ind w:left="720"/>
        <w:rPr>
          <w:color w:val="000000"/>
          <w:sz w:val="22"/>
          <w:szCs w:val="22"/>
        </w:rPr>
      </w:pPr>
    </w:p>
    <w:p w14:paraId="778DE220" w14:textId="55D28060" w:rsidR="00BF5D17" w:rsidRPr="00BF5D17" w:rsidRDefault="00BF5D17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Chairman, BOD</w:t>
      </w:r>
    </w:p>
    <w:sectPr w:rsidR="00BF5D17" w:rsidRPr="00BF5D17" w:rsidSect="002F314A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17"/>
    <w:rsid w:val="002F314A"/>
    <w:rsid w:val="00BF5D17"/>
    <w:rsid w:val="00E3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D6D9522"/>
  <w15:chartTrackingRefBased/>
  <w15:docId w15:val="{D69776C9-0FE3-48DF-A633-02B578CF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BF5D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A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AE3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aipc.ac.ke" TargetMode="External"/><Relationship Id="rId5" Type="http://schemas.openxmlformats.org/officeDocument/2006/relationships/hyperlink" Target="mailto:info@eaipc.ac.k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janengatia@gmail.com</dc:creator>
  <cp:keywords/>
  <dc:description/>
  <cp:lastModifiedBy>janengatia@gmail.com</cp:lastModifiedBy>
  <cp:revision>2</cp:revision>
  <cp:lastPrinted>2021-01-08T13:54:00Z</cp:lastPrinted>
  <dcterms:created xsi:type="dcterms:W3CDTF">2021-01-08T13:55:00Z</dcterms:created>
  <dcterms:modified xsi:type="dcterms:W3CDTF">2021-01-08T13:55:00Z</dcterms:modified>
</cp:coreProperties>
</file>